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86" w:rsidRPr="00AD7644" w:rsidRDefault="00BB7B4F" w:rsidP="00BB7B4F">
      <w:pPr>
        <w:jc w:val="both"/>
        <w:rPr>
          <w:b/>
          <w:sz w:val="28"/>
          <w:szCs w:val="28"/>
        </w:rPr>
      </w:pPr>
      <w:bookmarkStart w:id="0" w:name="_GoBack"/>
      <w:bookmarkEnd w:id="0"/>
      <w:r w:rsidRPr="00AD7644">
        <w:rPr>
          <w:b/>
          <w:sz w:val="28"/>
          <w:szCs w:val="28"/>
        </w:rPr>
        <w:t>KVASICKÝ OŘEŠÁK</w:t>
      </w:r>
      <w:r w:rsidR="005939F4" w:rsidRPr="00AD7644">
        <w:rPr>
          <w:b/>
          <w:sz w:val="28"/>
          <w:szCs w:val="28"/>
        </w:rPr>
        <w:t xml:space="preserve"> SOUTĚŽÍ O EVROPSKÝ STROM ROKU 2018!</w:t>
      </w:r>
      <w:r w:rsidR="00AD7644">
        <w:rPr>
          <w:b/>
          <w:sz w:val="28"/>
          <w:szCs w:val="28"/>
        </w:rPr>
        <w:t xml:space="preserve"> HLASUJTE S NÁMI!</w:t>
      </w:r>
    </w:p>
    <w:p w:rsidR="0040575E" w:rsidRDefault="00721B81" w:rsidP="00BB7B4F">
      <w:r w:rsidRPr="000D547F">
        <w:rPr>
          <w:b/>
        </w:rPr>
        <w:t xml:space="preserve">Vítězem 16. ročníku ankety STROM ROKU </w:t>
      </w:r>
      <w:r w:rsidR="00A04855" w:rsidRPr="000D547F">
        <w:rPr>
          <w:b/>
        </w:rPr>
        <w:t xml:space="preserve">České republiky </w:t>
      </w:r>
      <w:r w:rsidRPr="000D547F">
        <w:rPr>
          <w:b/>
        </w:rPr>
        <w:t>2017</w:t>
      </w:r>
      <w:r>
        <w:t xml:space="preserve"> se stal přes 230 let starý </w:t>
      </w:r>
      <w:r w:rsidRPr="000D547F">
        <w:rPr>
          <w:b/>
        </w:rPr>
        <w:t>OŘEŠÁK ČERNÝ</w:t>
      </w:r>
      <w:r>
        <w:t xml:space="preserve"> z Kvasic ze Zlínského kraje, který obdržel více </w:t>
      </w:r>
      <w:r w:rsidR="00AF1E65">
        <w:t>než 10 tisíc hlasů.</w:t>
      </w:r>
      <w:r w:rsidR="0023529D">
        <w:t xml:space="preserve"> </w:t>
      </w:r>
      <w:r w:rsidR="00A04855">
        <w:t xml:space="preserve">Jako vítěz národního kola </w:t>
      </w:r>
      <w:proofErr w:type="gramStart"/>
      <w:r w:rsidR="00A04855">
        <w:t xml:space="preserve">postupuje </w:t>
      </w:r>
      <w:r w:rsidR="0091015F">
        <w:t xml:space="preserve">   </w:t>
      </w:r>
      <w:r w:rsidR="00A04855">
        <w:t>Ořešák</w:t>
      </w:r>
      <w:proofErr w:type="gramEnd"/>
      <w:r w:rsidR="00A04855">
        <w:t xml:space="preserve"> do mezinárodní soutěže Evropský strom roku 2018.</w:t>
      </w:r>
    </w:p>
    <w:p w:rsidR="00AB50ED" w:rsidRDefault="00A04855" w:rsidP="00BB7B4F">
      <w:r>
        <w:t xml:space="preserve">Podpořte i Vy zástupce České republiky hlasováním o Evropský strom roku 2018, které bude </w:t>
      </w:r>
      <w:proofErr w:type="gramStart"/>
      <w:r>
        <w:t xml:space="preserve">probíhat </w:t>
      </w:r>
      <w:r w:rsidR="0091015F">
        <w:t xml:space="preserve">       </w:t>
      </w:r>
      <w:r w:rsidRPr="0091015F">
        <w:rPr>
          <w:b/>
        </w:rPr>
        <w:t>od</w:t>
      </w:r>
      <w:proofErr w:type="gramEnd"/>
      <w:r w:rsidRPr="0091015F">
        <w:rPr>
          <w:b/>
        </w:rPr>
        <w:t xml:space="preserve"> </w:t>
      </w:r>
      <w:r w:rsidR="0097741F" w:rsidRPr="0091015F">
        <w:rPr>
          <w:b/>
        </w:rPr>
        <w:t xml:space="preserve"> </w:t>
      </w:r>
      <w:r w:rsidRPr="0091015F">
        <w:rPr>
          <w:b/>
        </w:rPr>
        <w:t>1. do 28. února 2018</w:t>
      </w:r>
      <w:r>
        <w:t xml:space="preserve"> na internetových stránkách </w:t>
      </w:r>
      <w:hyperlink r:id="rId4" w:history="1">
        <w:r w:rsidR="00821EE0" w:rsidRPr="00A01AB9">
          <w:rPr>
            <w:rStyle w:val="Hypertextovodkaz"/>
            <w:b/>
          </w:rPr>
          <w:t>www.evropskystromroku.cz</w:t>
        </w:r>
      </w:hyperlink>
      <w:r>
        <w:t>.</w:t>
      </w:r>
      <w:r w:rsidR="00F710C5">
        <w:t xml:space="preserve"> </w:t>
      </w:r>
      <w:r w:rsidR="00157520">
        <w:t xml:space="preserve">Informace jsou uveřejněny na stránkách obce Kvasice </w:t>
      </w:r>
      <w:hyperlink r:id="rId5" w:history="1">
        <w:r w:rsidR="00AB50ED" w:rsidRPr="00F92D7D">
          <w:rPr>
            <w:rStyle w:val="Hypertextovodkaz"/>
          </w:rPr>
          <w:t>www.kvasice.cz</w:t>
        </w:r>
      </w:hyperlink>
    </w:p>
    <w:p w:rsidR="0097741F" w:rsidRDefault="0097741F" w:rsidP="0097741F">
      <w:r>
        <w:t xml:space="preserve">V Evropském stromu roku na rozdíl od jiných soutěží není důležitá krása, velikost nebo věk, ale příběh </w:t>
      </w:r>
      <w:r w:rsidR="00C53FFA">
        <w:br/>
      </w:r>
      <w:r>
        <w:t>a spojení s lidmi. Soutěž objevuje přírodní a kulturní bohatství v podobě starých stromů a upozorňuje na důležitost jejich zachování, buduje vztah lidí ke stromům a přírodě.</w:t>
      </w:r>
    </w:p>
    <w:p w:rsidR="0097741F" w:rsidRDefault="0097741F" w:rsidP="00BB7B4F">
      <w:r>
        <w:t>Stromu hrozila zkáza, ke které přispěly i povodně v roce 1997, kdy se park ocitl metr pod hladinou vody. Díky odbornému zásahu se ale ořešák znovu vzkřísil a je nadále ozdobou parku. Vzrostlý strom vzbuzoval úctu obyvatel v minulosti a sklízí obdiv i dnes.</w:t>
      </w:r>
    </w:p>
    <w:p w:rsidR="00A01AB9" w:rsidRDefault="00A01AB9" w:rsidP="00A01AB9">
      <w:pPr>
        <w:jc w:val="both"/>
      </w:pPr>
      <w:r>
        <w:t xml:space="preserve">„Strom je jednoslabičné slovo, ale skrývá celý svět pohádek a zázraků.“ (T. </w:t>
      </w:r>
      <w:proofErr w:type="spellStart"/>
      <w:r>
        <w:t>Heuss</w:t>
      </w:r>
      <w:proofErr w:type="spellEnd"/>
      <w:r>
        <w:t>).</w:t>
      </w:r>
    </w:p>
    <w:p w:rsidR="0023529D" w:rsidRPr="000F7D65" w:rsidRDefault="000F7D65" w:rsidP="00BB7B4F">
      <w:pPr>
        <w:rPr>
          <w:sz w:val="24"/>
          <w:szCs w:val="24"/>
        </w:rPr>
      </w:pPr>
      <w:r>
        <w:rPr>
          <w:sz w:val="24"/>
          <w:szCs w:val="24"/>
        </w:rPr>
        <w:t xml:space="preserve">HLASUJTE S NÁMI! </w:t>
      </w:r>
    </w:p>
    <w:p w:rsidR="00C53FFA" w:rsidRDefault="00BB7B4F" w:rsidP="00BB7B4F">
      <w:r>
        <w:t>Zdeněk Zapletal</w:t>
      </w:r>
      <w:r>
        <w:br/>
        <w:t>místostarosta</w:t>
      </w:r>
      <w:r w:rsidR="005939F4">
        <w:t xml:space="preserve"> obce KVASICE</w:t>
      </w:r>
      <w:r w:rsidR="00A5350D">
        <w:br/>
        <w:t>nám. Antoše Dohnala 18</w:t>
      </w:r>
      <w:r w:rsidR="00A5350D">
        <w:br/>
        <w:t>768 21 Kvasice, okres Kroměříž</w:t>
      </w:r>
    </w:p>
    <w:p w:rsidR="00BB7B4F" w:rsidRDefault="00A5350D" w:rsidP="00BB7B4F">
      <w:r>
        <w:br/>
      </w:r>
    </w:p>
    <w:p w:rsidR="00CB6760" w:rsidRDefault="00CB6760" w:rsidP="00BB7B4F">
      <w:pPr>
        <w:jc w:val="both"/>
      </w:pPr>
    </w:p>
    <w:sectPr w:rsidR="00CB6760" w:rsidSect="000D547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60"/>
    <w:rsid w:val="000D547F"/>
    <w:rsid w:val="000F7D65"/>
    <w:rsid w:val="00155A8F"/>
    <w:rsid w:val="00157520"/>
    <w:rsid w:val="001D4986"/>
    <w:rsid w:val="0023529D"/>
    <w:rsid w:val="002F59AD"/>
    <w:rsid w:val="0040575E"/>
    <w:rsid w:val="00414852"/>
    <w:rsid w:val="00454F5C"/>
    <w:rsid w:val="005939F4"/>
    <w:rsid w:val="007039C0"/>
    <w:rsid w:val="00721B81"/>
    <w:rsid w:val="00821EE0"/>
    <w:rsid w:val="0091015F"/>
    <w:rsid w:val="0097741F"/>
    <w:rsid w:val="00A01AB9"/>
    <w:rsid w:val="00A04855"/>
    <w:rsid w:val="00A5350D"/>
    <w:rsid w:val="00AB50ED"/>
    <w:rsid w:val="00AD7644"/>
    <w:rsid w:val="00AF1E65"/>
    <w:rsid w:val="00BB7B4F"/>
    <w:rsid w:val="00BD6C94"/>
    <w:rsid w:val="00C4670C"/>
    <w:rsid w:val="00C53FFA"/>
    <w:rsid w:val="00CB6760"/>
    <w:rsid w:val="00D835B0"/>
    <w:rsid w:val="00F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75A3-2160-4B4D-973D-2C0CFDCD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4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vasice.cz" TargetMode="External"/><Relationship Id="rId4" Type="http://schemas.openxmlformats.org/officeDocument/2006/relationships/hyperlink" Target="http://www.evropskystromrok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Sazovice</cp:lastModifiedBy>
  <cp:revision>2</cp:revision>
  <dcterms:created xsi:type="dcterms:W3CDTF">2018-02-07T16:15:00Z</dcterms:created>
  <dcterms:modified xsi:type="dcterms:W3CDTF">2018-02-07T16:15:00Z</dcterms:modified>
</cp:coreProperties>
</file>